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28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693"/>
      </w:tblGrid>
      <w:tr w:rsidR="00AC3421" w:rsidRPr="00A72F23" w14:paraId="65BF50CF" w14:textId="77777777" w:rsidTr="002717B6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4A8BA7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Érdi Újság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DC4BBA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51F20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4518B309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F39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7C6A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Méret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/Mennyiség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D921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Nettó </w:t>
            </w: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Ár</w:t>
            </w:r>
          </w:p>
        </w:tc>
      </w:tr>
      <w:tr w:rsidR="00AC3421" w:rsidRPr="00A72F23" w14:paraId="21515672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F99374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 cikk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3E9DAC3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D7A210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601CEAA0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0B89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627B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3000-4000 karakter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EF1C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266 000 Ft</w:t>
            </w:r>
          </w:p>
        </w:tc>
      </w:tr>
      <w:tr w:rsidR="00AC3421" w:rsidRPr="00A72F23" w14:paraId="62E2FB5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D3B7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FA48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1500-2000 karakter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7E1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140 000 Ft</w:t>
            </w:r>
          </w:p>
        </w:tc>
      </w:tr>
      <w:tr w:rsidR="00AC3421" w:rsidRPr="00A72F23" w14:paraId="61A7AFF9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8D1214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Apróhirdetés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9F6977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1E18BC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10E79D9C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CED3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Magánszermély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8004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10 szóig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13F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1 300 Ft</w:t>
            </w:r>
          </w:p>
        </w:tc>
      </w:tr>
      <w:tr w:rsidR="00AC3421" w:rsidRPr="00A72F23" w14:paraId="422D1004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29F6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Minden újabb szó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965D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3903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130 Ft</w:t>
            </w:r>
          </w:p>
        </w:tc>
      </w:tr>
      <w:tr w:rsidR="00AC3421" w:rsidRPr="00A72F23" w14:paraId="25B7CD60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40D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Üzleti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F8A3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10 szóig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1B5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2 800 Ft</w:t>
            </w:r>
          </w:p>
        </w:tc>
      </w:tr>
      <w:tr w:rsidR="00AC3421" w:rsidRPr="00A72F23" w14:paraId="6B3CDD4C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A8D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Minden újabb szó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956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2F5D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280 Ft</w:t>
            </w:r>
          </w:p>
        </w:tc>
      </w:tr>
      <w:tr w:rsidR="00AC3421" w:rsidRPr="00A72F23" w14:paraId="37B6C989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0296A3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Címlap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3599F9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04C3C6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26BDA99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5F9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bélyeg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0C81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44*72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67A3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69 000 Ft</w:t>
            </w:r>
          </w:p>
        </w:tc>
      </w:tr>
      <w:tr w:rsidR="00AC3421" w:rsidRPr="00A72F23" w14:paraId="3F973D6E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C35F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alsó szalag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F239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200*50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3EF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125 000 Ft</w:t>
            </w:r>
          </w:p>
        </w:tc>
      </w:tr>
      <w:tr w:rsidR="00AC3421" w:rsidRPr="00A72F23" w14:paraId="31702013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81C8B8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Belső oldalak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A21FA2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486C63F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0350AC2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53C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52E3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200*256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948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380 000 Ft</w:t>
            </w:r>
          </w:p>
        </w:tc>
      </w:tr>
      <w:tr w:rsidR="00AC3421" w:rsidRPr="00A72F23" w14:paraId="2834863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14F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BF99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200*126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15F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189 000 Ft</w:t>
            </w:r>
          </w:p>
        </w:tc>
      </w:tr>
      <w:tr w:rsidR="00AC3421" w:rsidRPr="00A72F23" w14:paraId="0172488A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AB86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álló 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E85A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200*126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924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189 000 Ft</w:t>
            </w:r>
          </w:p>
        </w:tc>
      </w:tr>
      <w:tr w:rsidR="00AC3421" w:rsidRPr="00A72F23" w14:paraId="5A3AA00D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7AED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90B2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98*126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BD4A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110 000 Ft</w:t>
            </w:r>
          </w:p>
        </w:tc>
      </w:tr>
      <w:tr w:rsidR="00AC3421" w:rsidRPr="00A72F23" w14:paraId="38162C50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04E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57F5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154*150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086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160 000 Ft</w:t>
            </w:r>
          </w:p>
        </w:tc>
      </w:tr>
      <w:tr w:rsidR="00AC3421" w:rsidRPr="00A72F23" w14:paraId="1C0C8D3B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CB2F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A6E9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154*100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1482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110 000 Ft</w:t>
            </w:r>
          </w:p>
        </w:tc>
      </w:tr>
      <w:tr w:rsidR="00AC3421" w:rsidRPr="00A72F23" w14:paraId="438E304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C74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szalag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ED8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190*60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00E6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110 000 Ft</w:t>
            </w:r>
          </w:p>
        </w:tc>
      </w:tr>
      <w:tr w:rsidR="00AC3421" w:rsidRPr="00A72F23" w14:paraId="6FB08C0E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DA87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328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98*155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40F2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110 000 Ft</w:t>
            </w:r>
          </w:p>
        </w:tc>
      </w:tr>
      <w:tr w:rsidR="00AC3421" w:rsidRPr="00A72F23" w14:paraId="67842465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F6EF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26C9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98*98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3BF72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72 000 Ft</w:t>
            </w:r>
          </w:p>
        </w:tc>
      </w:tr>
      <w:tr w:rsidR="00AC3421" w:rsidRPr="00A72F23" w14:paraId="0890BEF1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286F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F9D3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49*100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E2C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35 500 Ft</w:t>
            </w:r>
          </w:p>
        </w:tc>
      </w:tr>
      <w:tr w:rsidR="00AC3421" w:rsidRPr="00A72F23" w14:paraId="672CFB08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E471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8212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98*49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96CC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35 500 Ft</w:t>
            </w:r>
          </w:p>
        </w:tc>
      </w:tr>
      <w:tr w:rsidR="00AC3421" w:rsidRPr="00A72F23" w14:paraId="553FE338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4377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F2B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48*50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1394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18 000 Ft</w:t>
            </w:r>
          </w:p>
        </w:tc>
      </w:tr>
      <w:tr w:rsidR="00AC3421" w:rsidRPr="00A72F23" w14:paraId="206AC668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ACA5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EC7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48*40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5A3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14 000 Ft</w:t>
            </w:r>
          </w:p>
        </w:tc>
      </w:tr>
      <w:tr w:rsidR="00AC3421" w:rsidRPr="00A72F23" w14:paraId="42198A07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3B01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keretes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6A2F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48*30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583A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10 500 Ft</w:t>
            </w:r>
          </w:p>
        </w:tc>
      </w:tr>
      <w:tr w:rsidR="00AC3421" w:rsidRPr="00A72F23" w14:paraId="7A23D9F9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0A07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keretes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A66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48*20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956B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7 000 Ft</w:t>
            </w:r>
          </w:p>
        </w:tc>
      </w:tr>
      <w:tr w:rsidR="00AC3421" w:rsidRPr="00A72F23" w14:paraId="394B61A5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16D3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6FC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1DD16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6F0D6CA6" w14:textId="77777777" w:rsidTr="002717B6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EDC9D1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Felárak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64065C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AA1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20C3CDEE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FCBC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Apróhirdetés monokli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AFCF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20%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6674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7F693DBB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E879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Szövegoldali felár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2898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30%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49B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099B58FE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34FC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Hátoldali felár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596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C89B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27B1CE42" w14:textId="77777777" w:rsidR="00AC3421" w:rsidRDefault="00AC3421" w:rsidP="00AC3421">
      <w:pPr>
        <w:jc w:val="center"/>
        <w:rPr>
          <w:b/>
          <w:bCs/>
          <w:sz w:val="44"/>
          <w:szCs w:val="44"/>
        </w:rPr>
      </w:pPr>
      <w:r w:rsidRPr="00A72F23">
        <w:rPr>
          <w:b/>
          <w:bCs/>
          <w:sz w:val="44"/>
          <w:szCs w:val="44"/>
        </w:rPr>
        <w:t xml:space="preserve">Médiaajánlat </w:t>
      </w:r>
    </w:p>
    <w:p w14:paraId="6B42867A" w14:textId="77777777" w:rsidR="00AC3421" w:rsidRPr="00A72F23" w:rsidRDefault="00AC3421" w:rsidP="00AC3421">
      <w:pPr>
        <w:jc w:val="center"/>
        <w:rPr>
          <w:b/>
          <w:bCs/>
          <w:sz w:val="24"/>
          <w:szCs w:val="24"/>
        </w:rPr>
      </w:pPr>
      <w:r w:rsidRPr="00A72F23">
        <w:rPr>
          <w:b/>
          <w:bCs/>
          <w:sz w:val="24"/>
          <w:szCs w:val="24"/>
        </w:rPr>
        <w:t>Érvényes 2022.</w:t>
      </w:r>
      <w:r>
        <w:rPr>
          <w:b/>
          <w:bCs/>
          <w:sz w:val="24"/>
          <w:szCs w:val="24"/>
        </w:rPr>
        <w:t xml:space="preserve"> </w:t>
      </w:r>
      <w:r w:rsidRPr="00A72F23">
        <w:rPr>
          <w:b/>
          <w:bCs/>
          <w:sz w:val="24"/>
          <w:szCs w:val="24"/>
        </w:rPr>
        <w:t>november 8-tól</w:t>
      </w:r>
      <w:r w:rsidRPr="00A72F23">
        <w:rPr>
          <w:b/>
          <w:bCs/>
          <w:sz w:val="24"/>
          <w:szCs w:val="24"/>
        </w:rPr>
        <w:br w:type="page"/>
      </w:r>
    </w:p>
    <w:tbl>
      <w:tblPr>
        <w:tblW w:w="807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835"/>
      </w:tblGrid>
      <w:tr w:rsidR="00AC3421" w:rsidRPr="00A72F23" w14:paraId="59F53384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E19D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486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A2A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1A198DC3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C62E0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Érd FM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3E0FC5E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3E679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459173AD" w14:textId="77777777" w:rsidTr="002717B6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2D4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1864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7EE1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Nettó </w:t>
            </w: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Ár</w:t>
            </w:r>
          </w:p>
        </w:tc>
      </w:tr>
      <w:tr w:rsidR="00AC3421" w:rsidRPr="00A72F23" w14:paraId="3854D5E6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0F89F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Rádiószpot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72BB11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2350D8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5EE056B0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BAF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I. kategória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4F9F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Hétköznap 6.00-10.00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56B5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110 Ft</w:t>
            </w:r>
          </w:p>
        </w:tc>
      </w:tr>
      <w:tr w:rsidR="00AC3421" w:rsidRPr="00A72F23" w14:paraId="097CFBEE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7E3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II. kategória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13D9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H-V főműsoridőn kívül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15B8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70 Ft</w:t>
            </w:r>
          </w:p>
        </w:tc>
      </w:tr>
      <w:tr w:rsidR="00AC3421" w:rsidRPr="00A72F23" w14:paraId="0266811F" w14:textId="77777777" w:rsidTr="002717B6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82E6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III</w:t>
            </w: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. kategória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F7631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Vegyes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e</w:t>
            </w: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n elhelyezett, min. 30% főműsoridőben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F7F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95 Ft</w:t>
            </w:r>
          </w:p>
        </w:tc>
      </w:tr>
      <w:tr w:rsidR="00AC3421" w:rsidRPr="00A72F23" w14:paraId="5184C1B2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1743331" w14:textId="67486AC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interjú</w:t>
            </w:r>
            <w:r w:rsidR="00E073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maximum 5 perc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1DCA9BB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9684DFE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431E0DAC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9AE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 interjú Bundáskenyérben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CC68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DB52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alkalom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98D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24 000 Ft</w:t>
            </w:r>
          </w:p>
        </w:tc>
      </w:tr>
      <w:tr w:rsidR="00AC3421" w:rsidRPr="00A72F23" w14:paraId="20E0FABD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5C7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 interjú 9.30 és 18.00 között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5164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DB52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alkalom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5574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12 000 Ft</w:t>
            </w:r>
          </w:p>
        </w:tc>
      </w:tr>
      <w:tr w:rsidR="00AC3421" w:rsidRPr="00A72F23" w14:paraId="79BF6B22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F5F5" w14:textId="0118C0F6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 interjú 9.30 és 18.00 között</w:t>
            </w:r>
            <w:r w:rsidR="00E073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(hétvége, ünnepnap)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A06C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DB527E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alkalom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F40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6 000 Ft</w:t>
            </w:r>
          </w:p>
        </w:tc>
      </w:tr>
      <w:tr w:rsidR="00AC3421" w:rsidRPr="00A72F23" w14:paraId="65E94FB9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F7DF93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Műsorelem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CE117C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81BAD5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6217EA84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5DF3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Műsorelem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02C7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5B6B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60 000 Ft</w:t>
            </w:r>
          </w:p>
        </w:tc>
      </w:tr>
      <w:tr w:rsidR="00AC3421" w:rsidRPr="00A72F23" w14:paraId="7D901ADB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B13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Műsorelem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FD46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hónap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10B0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180 000 Ft</w:t>
            </w:r>
          </w:p>
        </w:tc>
      </w:tr>
      <w:tr w:rsidR="00AC3421" w:rsidRPr="00A72F23" w14:paraId="340DE563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4B8E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Műsorelem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5423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6 hónap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9C7B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360 000 Ft</w:t>
            </w:r>
          </w:p>
        </w:tc>
      </w:tr>
      <w:tr w:rsidR="00AC3421" w:rsidRPr="00A72F23" w14:paraId="65F0E98F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5E47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Műsorelem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EA2D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év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6941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600 000 Ft</w:t>
            </w:r>
          </w:p>
        </w:tc>
      </w:tr>
      <w:tr w:rsidR="00AC3421" w:rsidRPr="00A72F23" w14:paraId="77B799BC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3CF20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Reklámszpot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B1E0A0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A728DD2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3D91A27C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C971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Reklámszpot</w:t>
            </w:r>
            <w:proofErr w:type="spellEnd"/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gyártása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CF8A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hanggal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B2A8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9 000 Ft</w:t>
            </w:r>
          </w:p>
        </w:tc>
      </w:tr>
      <w:tr w:rsidR="00AC3421" w:rsidRPr="00A72F23" w14:paraId="7D2DE6E8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458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Reklámszpot</w:t>
            </w:r>
            <w:proofErr w:type="spellEnd"/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gyártása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A3F5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2 hanggal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C107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11 000 Ft</w:t>
            </w:r>
          </w:p>
        </w:tc>
      </w:tr>
      <w:tr w:rsidR="00AC3421" w:rsidRPr="00A72F23" w14:paraId="294EA345" w14:textId="77777777" w:rsidTr="002717B6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500496A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Kitelepülés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0D6084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73C8F35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C3421" w:rsidRPr="00A72F23" w14:paraId="522BFA57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A5EB0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Rádiós kitelepülés (élő közvetítéssel)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70DB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2 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897A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50 000 Ft</w:t>
            </w:r>
          </w:p>
        </w:tc>
      </w:tr>
      <w:tr w:rsidR="00AC3421" w:rsidRPr="00A72F23" w14:paraId="52A7C481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C075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Rádiós kitelepülés (élő közvetítéssel)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3513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4 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FB61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80 000 Ft</w:t>
            </w:r>
          </w:p>
        </w:tc>
      </w:tr>
      <w:tr w:rsidR="00AC3421" w:rsidRPr="00A72F23" w14:paraId="203ECC5D" w14:textId="77777777" w:rsidTr="002717B6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63E8" w14:textId="77777777" w:rsidR="00AC3421" w:rsidRPr="00A72F23" w:rsidRDefault="00AC3421" w:rsidP="00271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Rádiós kitelepülés (élő közvetítéssel)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62FE" w14:textId="77777777" w:rsidR="00AC3421" w:rsidRPr="00A72F23" w:rsidRDefault="00AC3421" w:rsidP="00271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8 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8E73" w14:textId="77777777" w:rsidR="00AC3421" w:rsidRPr="00A72F23" w:rsidRDefault="00AC3421" w:rsidP="00271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140 000 Ft</w:t>
            </w:r>
          </w:p>
        </w:tc>
      </w:tr>
    </w:tbl>
    <w:tbl>
      <w:tblPr>
        <w:tblpPr w:leftFromText="141" w:rightFromText="141" w:vertAnchor="text" w:horzAnchor="page" w:tblpX="1009" w:tblpY="-1058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835"/>
      </w:tblGrid>
      <w:tr w:rsidR="00264042" w:rsidRPr="00A72F23" w14:paraId="37E53DE7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5F0E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909A" w14:textId="7777777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28CE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64042" w:rsidRPr="00A72F23" w14:paraId="2E649649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84A34D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Érd Most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79BFC1" w14:textId="7777777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8BE0F79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64042" w:rsidRPr="00A72F23" w14:paraId="741AD31C" w14:textId="77777777" w:rsidTr="00264042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3E635C6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Bannerek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1A9E32B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D7CB439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64042" w:rsidRPr="00A72F23" w14:paraId="3D3F65EA" w14:textId="77777777" w:rsidTr="00264042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C24C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Szuperbanner zóna (főoldal fejléc és cikk felett fejléc)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B174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92CC" w14:textId="7777777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64042" w:rsidRPr="00A72F23" w14:paraId="1F04561F" w14:textId="77777777" w:rsidTr="00264042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598A0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és 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D0B10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E55F4" w14:textId="6E79F5E9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129831B8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AD12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3BCB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B3B1" w14:textId="48F94E6A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00C82913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1DF5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3018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FEBB" w14:textId="5D51745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1C0C0FB2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68EA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és 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9687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7CE4" w14:textId="1DC52ECE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7D97C794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E37A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818E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144D" w14:textId="62DA2BC2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669A87BE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7166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40FA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9860" w14:textId="5ECAF7BF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3758E8FA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814E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Bannerzóna (főoldal szöveg között vagy alatt)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5BC8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0EAE" w14:textId="7777777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64042" w:rsidRPr="00A72F23" w14:paraId="3DB542E7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8866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és 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9922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6C4B" w14:textId="12CFAF7D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5BD825D3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6099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AEC5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5F4E" w14:textId="0FC97D5F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01D8F3D7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FE7A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343B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kizárólagos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– 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B831" w14:textId="081236CF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5686B161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2FE1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és 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D476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77E0" w14:textId="1A737A13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50.000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571F7CA8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AA63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Címoldali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4AC3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20E3" w14:textId="27D19ECA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25.000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</w:p>
        </w:tc>
      </w:tr>
      <w:tr w:rsidR="00264042" w:rsidRPr="00A72F23" w14:paraId="1BCC2C22" w14:textId="77777777" w:rsidTr="00264042"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0ADA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Cikkoldali banner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3485" w14:textId="77777777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1 hét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BEBD" w14:textId="77777777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25.000</w:t>
            </w:r>
          </w:p>
        </w:tc>
      </w:tr>
    </w:tbl>
    <w:tbl>
      <w:tblPr>
        <w:tblpPr w:leftFromText="141" w:rightFromText="141" w:vertAnchor="page" w:horzAnchor="page" w:tblpX="997" w:tblpY="6769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835"/>
      </w:tblGrid>
      <w:tr w:rsidR="00264042" w:rsidRPr="00A72F23" w14:paraId="6C2AB062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20F88D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PR cikk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5EC0C3E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9E8A40" w14:textId="77777777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64042" w:rsidRPr="00A72F23" w14:paraId="349400A5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9876" w14:textId="3B3EA2B3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3000-4000 karakter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EC042" w14:textId="03B2774A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27234" w14:textId="2688C6AC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85 </w:t>
            </w: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Ft</w:t>
            </w: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264042" w:rsidRPr="00A72F23" w14:paraId="7DE368FE" w14:textId="77777777" w:rsidTr="00264042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85EC" w14:textId="70EB0883" w:rsidR="00264042" w:rsidRPr="00A72F23" w:rsidRDefault="00264042" w:rsidP="00264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72F23">
              <w:rPr>
                <w:rFonts w:ascii="Calibri" w:eastAsia="Times New Roman" w:hAnsi="Calibri" w:cs="Calibri"/>
                <w:color w:val="000000"/>
                <w:lang w:eastAsia="hu-HU"/>
              </w:rPr>
              <w:t>1500-2000 karakter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36942" w14:textId="7097025C" w:rsidR="00264042" w:rsidRPr="00A72F23" w:rsidRDefault="00264042" w:rsidP="00264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B723" w14:textId="439B43EB" w:rsidR="00264042" w:rsidRPr="00A72F23" w:rsidRDefault="00264042" w:rsidP="00264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49.000 Ft </w:t>
            </w:r>
          </w:p>
        </w:tc>
      </w:tr>
    </w:tbl>
    <w:p w14:paraId="2DC1E35D" w14:textId="6065D3CF" w:rsidR="00AE449C" w:rsidRDefault="00AE449C"/>
    <w:p w14:paraId="3D7B8657" w14:textId="46DD7ECA" w:rsidR="00264042" w:rsidRDefault="00264042"/>
    <w:p w14:paraId="3A55D44A" w14:textId="09BDEA9C" w:rsidR="00264042" w:rsidRDefault="00264042"/>
    <w:p w14:paraId="55DE2056" w14:textId="458B6FE3" w:rsidR="00264042" w:rsidRDefault="00264042"/>
    <w:p w14:paraId="11503FD8" w14:textId="4EADF5EB" w:rsidR="00264042" w:rsidRDefault="00264042"/>
    <w:p w14:paraId="02C017E9" w14:textId="1E61E976" w:rsidR="00264042" w:rsidRDefault="00264042"/>
    <w:p w14:paraId="2D4626F7" w14:textId="7751AD11" w:rsidR="00264042" w:rsidRDefault="00264042"/>
    <w:p w14:paraId="13694F21" w14:textId="4A0D5278" w:rsidR="00264042" w:rsidRDefault="00264042"/>
    <w:p w14:paraId="7C21A93F" w14:textId="3266C60E" w:rsidR="00264042" w:rsidRDefault="00264042"/>
    <w:p w14:paraId="2BC8DDC8" w14:textId="53F0FB33" w:rsidR="00264042" w:rsidRDefault="00264042"/>
    <w:p w14:paraId="5EE1C08C" w14:textId="15A49FB7" w:rsidR="00264042" w:rsidRDefault="00264042"/>
    <w:p w14:paraId="678FF5B0" w14:textId="18D14259" w:rsidR="00264042" w:rsidRDefault="00264042"/>
    <w:p w14:paraId="2EEB08E7" w14:textId="09C16515" w:rsidR="00264042" w:rsidRDefault="00264042"/>
    <w:p w14:paraId="5B4F7DF7" w14:textId="13A0546F" w:rsidR="00264042" w:rsidRDefault="00264042"/>
    <w:p w14:paraId="08D3E8CA" w14:textId="44964548" w:rsidR="00264042" w:rsidRDefault="00264042"/>
    <w:p w14:paraId="53ECA1F6" w14:textId="3647CAB2" w:rsidR="00264042" w:rsidRDefault="00264042">
      <w:r w:rsidRPr="00264042">
        <w:t>A megadott árak nem tartalmazzák az általános forgalmi adót!</w:t>
      </w:r>
    </w:p>
    <w:sectPr w:rsidR="0026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21"/>
    <w:rsid w:val="000C6B71"/>
    <w:rsid w:val="00264042"/>
    <w:rsid w:val="00AC3421"/>
    <w:rsid w:val="00AE449C"/>
    <w:rsid w:val="00E07349"/>
    <w:rsid w:val="00F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5C9C"/>
  <w15:chartTrackingRefBased/>
  <w15:docId w15:val="{0D5CBC64-1234-43B1-BB2A-25AEB29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4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Rátky Zsuzsanna</dc:creator>
  <cp:keywords/>
  <dc:description/>
  <cp:lastModifiedBy>Rátky Zsuzsanna</cp:lastModifiedBy>
  <cp:revision>2</cp:revision>
  <dcterms:created xsi:type="dcterms:W3CDTF">2022-11-29T13:31:00Z</dcterms:created>
  <dcterms:modified xsi:type="dcterms:W3CDTF">2022-11-29T13:31:00Z</dcterms:modified>
</cp:coreProperties>
</file>